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49FF" w14:textId="6A81F969" w:rsidR="00843128" w:rsidRPr="007368A3" w:rsidRDefault="00FE1033" w:rsidP="007368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68A3">
        <w:rPr>
          <w:rFonts w:ascii="Arial" w:hAnsi="Arial" w:cs="Arial"/>
          <w:b/>
          <w:bCs/>
          <w:sz w:val="24"/>
          <w:szCs w:val="24"/>
        </w:rPr>
        <w:t>Westray Downs Community Association</w:t>
      </w:r>
      <w:r w:rsidR="00843128" w:rsidRPr="007368A3">
        <w:rPr>
          <w:rFonts w:ascii="Arial" w:hAnsi="Arial" w:cs="Arial"/>
          <w:b/>
          <w:bCs/>
          <w:sz w:val="24"/>
          <w:szCs w:val="24"/>
        </w:rPr>
        <w:t>, Inc.</w:t>
      </w:r>
    </w:p>
    <w:p w14:paraId="7F0A4D65" w14:textId="174A1062" w:rsidR="00CF4AEC" w:rsidRPr="007368A3" w:rsidRDefault="00FE1033" w:rsidP="007368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68A3">
        <w:rPr>
          <w:rFonts w:ascii="Arial" w:hAnsi="Arial" w:cs="Arial"/>
          <w:b/>
          <w:bCs/>
          <w:sz w:val="24"/>
          <w:szCs w:val="24"/>
        </w:rPr>
        <w:t>Board Meeting</w:t>
      </w:r>
    </w:p>
    <w:p w14:paraId="07E7BC10" w14:textId="301DAB9B" w:rsidR="00C40628" w:rsidRPr="007368A3" w:rsidRDefault="00FE1033" w:rsidP="007368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68A3">
        <w:rPr>
          <w:rFonts w:ascii="Arial" w:hAnsi="Arial" w:cs="Arial"/>
          <w:b/>
          <w:bCs/>
          <w:sz w:val="24"/>
          <w:szCs w:val="24"/>
        </w:rPr>
        <w:t xml:space="preserve">Thursday, </w:t>
      </w:r>
      <w:r w:rsidR="001D3963" w:rsidRPr="007368A3">
        <w:rPr>
          <w:rFonts w:ascii="Arial" w:hAnsi="Arial" w:cs="Arial"/>
          <w:b/>
          <w:bCs/>
          <w:sz w:val="24"/>
          <w:szCs w:val="24"/>
        </w:rPr>
        <w:t xml:space="preserve">23 </w:t>
      </w:r>
      <w:r w:rsidR="003F687E" w:rsidRPr="007368A3">
        <w:rPr>
          <w:rFonts w:ascii="Arial" w:hAnsi="Arial" w:cs="Arial"/>
          <w:b/>
          <w:bCs/>
          <w:sz w:val="24"/>
          <w:szCs w:val="24"/>
        </w:rPr>
        <w:t>April</w:t>
      </w:r>
      <w:r w:rsidRPr="007368A3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E10D3" w:rsidRPr="007368A3">
        <w:rPr>
          <w:rFonts w:ascii="Arial" w:hAnsi="Arial" w:cs="Arial"/>
          <w:b/>
          <w:bCs/>
          <w:sz w:val="24"/>
          <w:szCs w:val="24"/>
        </w:rPr>
        <w:t>6</w:t>
      </w:r>
    </w:p>
    <w:p w14:paraId="7F0A4D66" w14:textId="3CC1BA37" w:rsidR="00CF4AEC" w:rsidRPr="007368A3" w:rsidRDefault="00843128" w:rsidP="007368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68A3">
        <w:rPr>
          <w:rFonts w:ascii="Arial" w:hAnsi="Arial" w:cs="Arial"/>
          <w:b/>
          <w:bCs/>
          <w:sz w:val="24"/>
          <w:szCs w:val="24"/>
        </w:rPr>
        <w:t xml:space="preserve">Google Meet </w:t>
      </w:r>
      <w:r w:rsidR="00FE1033" w:rsidRPr="007368A3">
        <w:rPr>
          <w:rFonts w:ascii="Arial" w:hAnsi="Arial" w:cs="Arial"/>
          <w:b/>
          <w:bCs/>
          <w:sz w:val="24"/>
          <w:szCs w:val="24"/>
        </w:rPr>
        <w:t>Teleconference Agenda</w:t>
      </w:r>
    </w:p>
    <w:p w14:paraId="53B78E48" w14:textId="1D9ED424" w:rsidR="00120035" w:rsidRPr="007368A3" w:rsidRDefault="004C0642" w:rsidP="007368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68A3">
        <w:rPr>
          <w:rFonts w:ascii="Arial" w:hAnsi="Arial" w:cs="Arial"/>
          <w:b/>
          <w:bCs/>
          <w:sz w:val="24"/>
          <w:szCs w:val="24"/>
        </w:rPr>
        <w:t>7</w:t>
      </w:r>
      <w:r w:rsidR="00120035" w:rsidRPr="007368A3">
        <w:rPr>
          <w:rFonts w:ascii="Arial" w:hAnsi="Arial" w:cs="Arial"/>
          <w:b/>
          <w:bCs/>
          <w:sz w:val="24"/>
          <w:szCs w:val="24"/>
        </w:rPr>
        <w:t>:00 PM</w:t>
      </w:r>
    </w:p>
    <w:p w14:paraId="7F0A4D67" w14:textId="77777777" w:rsidR="00CF4AEC" w:rsidRPr="007368A3" w:rsidRDefault="00CF4AEC" w:rsidP="007368A3">
      <w:pPr>
        <w:rPr>
          <w:rFonts w:ascii="Arial" w:hAnsi="Arial" w:cs="Arial"/>
          <w:sz w:val="24"/>
          <w:szCs w:val="24"/>
        </w:rPr>
      </w:pPr>
    </w:p>
    <w:p w14:paraId="7F0A4D68" w14:textId="77777777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Homeowner Comments</w:t>
      </w:r>
    </w:p>
    <w:p w14:paraId="7F0A4D69" w14:textId="153F7266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Call to Order</w:t>
      </w:r>
    </w:p>
    <w:p w14:paraId="7F0A4D6A" w14:textId="77777777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Agenda Review</w:t>
      </w:r>
    </w:p>
    <w:p w14:paraId="7F0A4D6B" w14:textId="5E30A60A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Minutes review and approval from the Board Meeting (</w:t>
      </w:r>
      <w:r w:rsidR="00ED659B" w:rsidRPr="007368A3">
        <w:rPr>
          <w:rFonts w:ascii="Arial" w:hAnsi="Arial" w:cs="Arial"/>
          <w:sz w:val="24"/>
          <w:szCs w:val="24"/>
        </w:rPr>
        <w:t xml:space="preserve">26 </w:t>
      </w:r>
      <w:r w:rsidR="00CA7858" w:rsidRPr="007368A3">
        <w:rPr>
          <w:rFonts w:ascii="Arial" w:hAnsi="Arial" w:cs="Arial"/>
          <w:sz w:val="24"/>
          <w:szCs w:val="24"/>
        </w:rPr>
        <w:t xml:space="preserve">March </w:t>
      </w:r>
      <w:r w:rsidR="00ED659B" w:rsidRPr="007368A3">
        <w:rPr>
          <w:rFonts w:ascii="Arial" w:hAnsi="Arial" w:cs="Arial"/>
          <w:sz w:val="24"/>
          <w:szCs w:val="24"/>
        </w:rPr>
        <w:t>2026</w:t>
      </w:r>
      <w:r w:rsidRPr="007368A3">
        <w:rPr>
          <w:rFonts w:ascii="Arial" w:hAnsi="Arial" w:cs="Arial"/>
          <w:sz w:val="24"/>
          <w:szCs w:val="24"/>
        </w:rPr>
        <w:t>)</w:t>
      </w:r>
    </w:p>
    <w:p w14:paraId="7F0A4D6C" w14:textId="77777777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President’s Report</w:t>
      </w:r>
    </w:p>
    <w:p w14:paraId="7F0A4D6E" w14:textId="77777777" w:rsidR="00CF4AEC" w:rsidRPr="007368A3" w:rsidRDefault="00FE1033" w:rsidP="00E84E24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Homeowner Dues</w:t>
      </w:r>
    </w:p>
    <w:p w14:paraId="39EBA64F" w14:textId="77777777" w:rsidR="00D228E8" w:rsidRPr="007368A3" w:rsidRDefault="00D228E8" w:rsidP="00E84E24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Quarterly Dues Email</w:t>
      </w:r>
    </w:p>
    <w:p w14:paraId="7F0A4D6F" w14:textId="7482580D" w:rsidR="00CF4AEC" w:rsidRPr="007368A3" w:rsidRDefault="00FE1033" w:rsidP="00E84E24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Westray Downs HOA website</w:t>
      </w:r>
    </w:p>
    <w:p w14:paraId="7F0A4D70" w14:textId="77777777" w:rsidR="00CF4AEC" w:rsidRDefault="00FE1033" w:rsidP="00E84E24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Draft Agenda posted to the website</w:t>
      </w:r>
    </w:p>
    <w:p w14:paraId="6A63C971" w14:textId="4D110691" w:rsidR="007B238F" w:rsidRDefault="00BB5272" w:rsidP="00E84E24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Inspection </w:t>
      </w:r>
      <w:r w:rsidR="0095126A">
        <w:rPr>
          <w:rFonts w:ascii="Arial" w:hAnsi="Arial" w:cs="Arial"/>
          <w:sz w:val="24"/>
          <w:szCs w:val="24"/>
        </w:rPr>
        <w:t>Preparedness</w:t>
      </w:r>
    </w:p>
    <w:p w14:paraId="10EBF699" w14:textId="4DF68A83" w:rsidR="00837338" w:rsidRPr="005F48CB" w:rsidRDefault="0095126A" w:rsidP="002E7415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429DB">
        <w:rPr>
          <w:rFonts w:ascii="Arial" w:hAnsi="Arial" w:cs="Arial"/>
          <w:sz w:val="24"/>
          <w:szCs w:val="24"/>
        </w:rPr>
        <w:t xml:space="preserve">Neighborhood </w:t>
      </w:r>
      <w:r w:rsidR="00481CDA" w:rsidRPr="005429DB">
        <w:rPr>
          <w:rFonts w:ascii="Arial" w:hAnsi="Arial" w:cs="Arial"/>
          <w:sz w:val="24"/>
          <w:szCs w:val="24"/>
        </w:rPr>
        <w:t xml:space="preserve">Yard </w:t>
      </w:r>
      <w:proofErr w:type="spellStart"/>
      <w:r w:rsidR="00481CDA" w:rsidRPr="005429DB">
        <w:rPr>
          <w:rFonts w:ascii="Arial" w:hAnsi="Arial" w:cs="Arial"/>
          <w:sz w:val="24"/>
          <w:szCs w:val="24"/>
        </w:rPr>
        <w:t>Sale</w:t>
      </w:r>
      <w:r w:rsidR="00837338">
        <w:rPr>
          <w:rFonts w:ascii="Arial" w:hAnsi="Arial" w:cs="Arial"/>
          <w:sz w:val="24"/>
          <w:szCs w:val="24"/>
        </w:rPr>
        <w:t>Review</w:t>
      </w:r>
      <w:proofErr w:type="spellEnd"/>
      <w:r w:rsidR="00837338">
        <w:rPr>
          <w:rFonts w:ascii="Arial" w:hAnsi="Arial" w:cs="Arial"/>
          <w:sz w:val="24"/>
          <w:szCs w:val="24"/>
        </w:rPr>
        <w:t xml:space="preserve"> of </w:t>
      </w:r>
      <w:r w:rsidR="00B07633">
        <w:rPr>
          <w:rFonts w:ascii="Arial" w:hAnsi="Arial" w:cs="Arial"/>
          <w:sz w:val="24"/>
          <w:szCs w:val="24"/>
        </w:rPr>
        <w:t>Neighborhood Standards for Animals</w:t>
      </w:r>
    </w:p>
    <w:p w14:paraId="7F0A4D75" w14:textId="77777777" w:rsidR="00CF4AEC" w:rsidRPr="00BE1BE1" w:rsidRDefault="00FE1033" w:rsidP="00BE1BE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E1BE1">
        <w:rPr>
          <w:rFonts w:ascii="Arial" w:hAnsi="Arial" w:cs="Arial"/>
          <w:sz w:val="24"/>
          <w:szCs w:val="24"/>
        </w:rPr>
        <w:t>ARC requests</w:t>
      </w:r>
    </w:p>
    <w:p w14:paraId="7F0A4D76" w14:textId="7E14A8B9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Treasure</w:t>
      </w:r>
      <w:r w:rsidR="00CF1A10" w:rsidRPr="007368A3">
        <w:rPr>
          <w:rFonts w:ascii="Arial" w:hAnsi="Arial" w:cs="Arial"/>
          <w:sz w:val="24"/>
          <w:szCs w:val="24"/>
        </w:rPr>
        <w:t>r</w:t>
      </w:r>
      <w:r w:rsidRPr="007368A3">
        <w:rPr>
          <w:rFonts w:ascii="Arial" w:hAnsi="Arial" w:cs="Arial"/>
          <w:sz w:val="24"/>
          <w:szCs w:val="24"/>
        </w:rPr>
        <w:t>’s Report</w:t>
      </w:r>
    </w:p>
    <w:p w14:paraId="7F0A4D77" w14:textId="77777777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Managing Agents Report</w:t>
      </w:r>
    </w:p>
    <w:p w14:paraId="7F0A4D78" w14:textId="77777777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Welcoming Committee Report</w:t>
      </w:r>
    </w:p>
    <w:p w14:paraId="7F0A4D79" w14:textId="77777777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Old Business</w:t>
      </w:r>
    </w:p>
    <w:p w14:paraId="702A4F28" w14:textId="30025A7B" w:rsidR="00DF062C" w:rsidRPr="007368A3" w:rsidRDefault="007360A5" w:rsidP="00642B0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BMP Maintenance Project</w:t>
      </w:r>
      <w:r w:rsidR="00B37744">
        <w:rPr>
          <w:rFonts w:ascii="Arial" w:hAnsi="Arial" w:cs="Arial"/>
          <w:sz w:val="24"/>
          <w:szCs w:val="24"/>
        </w:rPr>
        <w:t xml:space="preserve"> Status Update</w:t>
      </w:r>
    </w:p>
    <w:p w14:paraId="1F4627B5" w14:textId="6BABFF76" w:rsidR="00130B9F" w:rsidRPr="007368A3" w:rsidRDefault="00225619" w:rsidP="00642B0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Bristol Cir Street Deterioration</w:t>
      </w:r>
      <w:r w:rsidR="00B37744">
        <w:rPr>
          <w:rFonts w:ascii="Arial" w:hAnsi="Arial" w:cs="Arial"/>
          <w:sz w:val="24"/>
          <w:szCs w:val="24"/>
        </w:rPr>
        <w:t xml:space="preserve"> Questions</w:t>
      </w:r>
    </w:p>
    <w:p w14:paraId="0631A190" w14:textId="00DEB083" w:rsidR="002E4139" w:rsidRDefault="002E4139" w:rsidP="00642B0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Tree Assessment</w:t>
      </w:r>
      <w:r w:rsidR="00E31230" w:rsidRPr="007368A3">
        <w:rPr>
          <w:rFonts w:ascii="Arial" w:hAnsi="Arial" w:cs="Arial"/>
          <w:sz w:val="24"/>
          <w:szCs w:val="24"/>
        </w:rPr>
        <w:t xml:space="preserve"> at the Playground</w:t>
      </w:r>
      <w:r w:rsidR="00B37744">
        <w:rPr>
          <w:rFonts w:ascii="Arial" w:hAnsi="Arial" w:cs="Arial"/>
          <w:sz w:val="24"/>
          <w:szCs w:val="24"/>
        </w:rPr>
        <w:t xml:space="preserve"> Status</w:t>
      </w:r>
    </w:p>
    <w:p w14:paraId="7C60A712" w14:textId="1B81976B" w:rsidR="00871BDE" w:rsidRDefault="00871BDE" w:rsidP="00642B0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Playground Maintenance</w:t>
      </w:r>
    </w:p>
    <w:p w14:paraId="47880545" w14:textId="2FC6F87E" w:rsidR="00871BDE" w:rsidRPr="007368A3" w:rsidRDefault="00991A75" w:rsidP="002041E5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Status of </w:t>
      </w:r>
      <w:r w:rsidR="00F64431">
        <w:rPr>
          <w:rFonts w:ascii="Arial" w:hAnsi="Arial" w:cs="Arial"/>
          <w:sz w:val="24"/>
          <w:szCs w:val="24"/>
        </w:rPr>
        <w:t>specialized playground mulch</w:t>
      </w:r>
    </w:p>
    <w:p w14:paraId="7F0A4D7B" w14:textId="77777777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New Business</w:t>
      </w:r>
    </w:p>
    <w:p w14:paraId="6CE2E5E5" w14:textId="444F4CA2" w:rsidR="008A103D" w:rsidRPr="007368A3" w:rsidRDefault="003F36A0" w:rsidP="00642B0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Quarterly Meetings</w:t>
      </w:r>
      <w:r w:rsidR="00ED41C0" w:rsidRPr="007368A3">
        <w:rPr>
          <w:rFonts w:ascii="Arial" w:hAnsi="Arial" w:cs="Arial"/>
          <w:sz w:val="24"/>
          <w:szCs w:val="24"/>
        </w:rPr>
        <w:t xml:space="preserve"> </w:t>
      </w:r>
      <w:r w:rsidR="00DE71A9" w:rsidRPr="007368A3">
        <w:rPr>
          <w:rFonts w:ascii="Arial" w:hAnsi="Arial" w:cs="Arial"/>
          <w:sz w:val="24"/>
          <w:szCs w:val="24"/>
        </w:rPr>
        <w:t>&amp; In Person Meetings</w:t>
      </w:r>
    </w:p>
    <w:p w14:paraId="2A96A86D" w14:textId="267FDBEE" w:rsidR="00ED659B" w:rsidRDefault="00CB57C6" w:rsidP="00642B0F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for next/ first in person</w:t>
      </w:r>
      <w:r w:rsidR="009111B1">
        <w:rPr>
          <w:rFonts w:ascii="Arial" w:hAnsi="Arial" w:cs="Arial"/>
          <w:sz w:val="24"/>
          <w:szCs w:val="24"/>
        </w:rPr>
        <w:t xml:space="preserve"> and actions needed</w:t>
      </w:r>
    </w:p>
    <w:p w14:paraId="32E3C856" w14:textId="43AF98AF" w:rsidR="009111B1" w:rsidRDefault="009111B1" w:rsidP="009111B1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Landscaping Contract</w:t>
      </w:r>
    </w:p>
    <w:p w14:paraId="776779F5" w14:textId="3B28E0FB" w:rsidR="009111B1" w:rsidRDefault="00257A4C" w:rsidP="009111B1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Covenants questions</w:t>
      </w:r>
    </w:p>
    <w:p w14:paraId="48EE92EC" w14:textId="256B0538" w:rsidR="00257A4C" w:rsidRDefault="00257A4C" w:rsidP="00257A4C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Exceptions</w:t>
      </w:r>
    </w:p>
    <w:p w14:paraId="05597302" w14:textId="5AF11485" w:rsidR="00BB5272" w:rsidRDefault="002F4B48" w:rsidP="00BB5272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Spring Inspection</w:t>
      </w:r>
    </w:p>
    <w:p w14:paraId="7E8B1D5B" w14:textId="4B15E8B3" w:rsidR="002F4B48" w:rsidRDefault="0095126A" w:rsidP="002F4B48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 newsletter was sent out/received</w:t>
      </w:r>
    </w:p>
    <w:p w14:paraId="4358B66D" w14:textId="21E01AB5" w:rsidR="00481CDA" w:rsidRDefault="00481CDA" w:rsidP="00481CD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Neighborhood Yard Sale</w:t>
      </w:r>
    </w:p>
    <w:p w14:paraId="2CF9A6A5" w14:textId="4F212596" w:rsidR="00481CDA" w:rsidRDefault="00AD19C2" w:rsidP="00481CDA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Saturday </w:t>
      </w:r>
      <w:r w:rsidR="00481CDA">
        <w:rPr>
          <w:rFonts w:ascii="Arial" w:hAnsi="Arial" w:cs="Arial"/>
          <w:sz w:val="24"/>
          <w:szCs w:val="24"/>
        </w:rPr>
        <w:t xml:space="preserve">May </w:t>
      </w:r>
      <w:r>
        <w:rPr>
          <w:rFonts w:ascii="Arial" w:hAnsi="Arial" w:cs="Arial"/>
          <w:sz w:val="24"/>
          <w:szCs w:val="24"/>
        </w:rPr>
        <w:t>23</w:t>
      </w:r>
      <w:r w:rsidRPr="002041E5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</w:t>
      </w:r>
      <w:r w:rsidR="00871BDE">
        <w:rPr>
          <w:rFonts w:ascii="Arial" w:hAnsi="Arial" w:cs="Arial"/>
          <w:sz w:val="24"/>
          <w:szCs w:val="24"/>
        </w:rPr>
        <w:t>&amp; Time</w:t>
      </w:r>
    </w:p>
    <w:p w14:paraId="1F3676E0" w14:textId="6E1BEFC7" w:rsidR="00D255AE" w:rsidRPr="00257A4C" w:rsidRDefault="00D255AE" w:rsidP="00481CDA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action items</w:t>
      </w:r>
    </w:p>
    <w:p w14:paraId="7F0A4D81" w14:textId="7CA1CB45" w:rsidR="00CF4AEC" w:rsidRPr="007368A3" w:rsidRDefault="00FE1033" w:rsidP="00642B0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Executive Session</w:t>
      </w:r>
    </w:p>
    <w:p w14:paraId="7F0A4D82" w14:textId="6B4C17DA" w:rsidR="00CF4AEC" w:rsidRPr="007368A3" w:rsidRDefault="00826B0E" w:rsidP="00642B0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Executive Item 1</w:t>
      </w:r>
      <w:r w:rsidR="00CD6AF2" w:rsidRPr="007368A3">
        <w:rPr>
          <w:rFonts w:ascii="Arial" w:hAnsi="Arial" w:cs="Arial"/>
          <w:sz w:val="24"/>
          <w:szCs w:val="24"/>
        </w:rPr>
        <w:t>-4.23.2</w:t>
      </w:r>
      <w:r w:rsidR="001656AD" w:rsidRPr="007368A3">
        <w:rPr>
          <w:rFonts w:ascii="Arial" w:hAnsi="Arial" w:cs="Arial"/>
          <w:sz w:val="24"/>
          <w:szCs w:val="24"/>
        </w:rPr>
        <w:t>6</w:t>
      </w:r>
      <w:r w:rsidR="005A3B5A" w:rsidRPr="007368A3">
        <w:rPr>
          <w:rFonts w:ascii="Arial" w:hAnsi="Arial" w:cs="Arial"/>
          <w:sz w:val="24"/>
          <w:szCs w:val="24"/>
        </w:rPr>
        <w:t xml:space="preserve"> </w:t>
      </w:r>
    </w:p>
    <w:p w14:paraId="46B68433" w14:textId="3FBFD3EC" w:rsidR="00114ADC" w:rsidRPr="007368A3" w:rsidRDefault="00114ADC" w:rsidP="00642B0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 xml:space="preserve">Executive Item 2-4.23.26 </w:t>
      </w:r>
    </w:p>
    <w:p w14:paraId="7A932733" w14:textId="02D94C4A" w:rsidR="00826B0E" w:rsidRPr="007368A3" w:rsidRDefault="00637E47" w:rsidP="00642B0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Executive Item 3-4.23.26</w:t>
      </w:r>
    </w:p>
    <w:p w14:paraId="7F0A4D86" w14:textId="620C6AF3" w:rsidR="00CF4AEC" w:rsidRPr="007368A3" w:rsidRDefault="00FE1033" w:rsidP="007368A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Adjourn</w:t>
      </w:r>
    </w:p>
    <w:p w14:paraId="7F0A4D87" w14:textId="77777777" w:rsidR="00CF4AEC" w:rsidRPr="007368A3" w:rsidRDefault="00CF4AEC" w:rsidP="007368A3">
      <w:pPr>
        <w:rPr>
          <w:rFonts w:ascii="Arial" w:hAnsi="Arial" w:cs="Arial"/>
          <w:sz w:val="24"/>
          <w:szCs w:val="24"/>
        </w:rPr>
      </w:pPr>
    </w:p>
    <w:p w14:paraId="570F3736" w14:textId="77777777" w:rsidR="00883319" w:rsidRPr="007368A3" w:rsidRDefault="00883319" w:rsidP="007368A3">
      <w:pPr>
        <w:rPr>
          <w:rFonts w:ascii="Arial" w:hAnsi="Arial" w:cs="Arial"/>
          <w:sz w:val="24"/>
          <w:szCs w:val="24"/>
        </w:rPr>
      </w:pPr>
    </w:p>
    <w:p w14:paraId="2E8B64FA" w14:textId="77777777" w:rsidR="00883319" w:rsidRPr="007368A3" w:rsidRDefault="00883319" w:rsidP="007368A3">
      <w:pPr>
        <w:rPr>
          <w:rFonts w:ascii="Arial" w:hAnsi="Arial" w:cs="Arial"/>
          <w:sz w:val="24"/>
          <w:szCs w:val="24"/>
        </w:rPr>
      </w:pPr>
    </w:p>
    <w:p w14:paraId="7F0A4D88" w14:textId="3E33C00F" w:rsidR="00CF4AEC" w:rsidRPr="007368A3" w:rsidRDefault="008C41B7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Shannon Foxx</w:t>
      </w:r>
      <w:r w:rsidR="00642B0F">
        <w:rPr>
          <w:rFonts w:ascii="Arial" w:hAnsi="Arial" w:cs="Arial"/>
          <w:sz w:val="24"/>
          <w:szCs w:val="24"/>
        </w:rPr>
        <w:t xml:space="preserve"> </w:t>
      </w:r>
      <w:r w:rsidRPr="007368A3">
        <w:rPr>
          <w:rFonts w:ascii="Arial" w:hAnsi="Arial" w:cs="Arial"/>
          <w:sz w:val="24"/>
          <w:szCs w:val="24"/>
        </w:rPr>
        <w:t>Day</w:t>
      </w:r>
      <w:r w:rsidR="00FE1033" w:rsidRPr="007368A3">
        <w:rPr>
          <w:rFonts w:ascii="Arial" w:hAnsi="Arial" w:cs="Arial"/>
          <w:sz w:val="24"/>
          <w:szCs w:val="24"/>
        </w:rPr>
        <w:t xml:space="preserve"> President</w:t>
      </w:r>
    </w:p>
    <w:p w14:paraId="7F0A4D89" w14:textId="77777777" w:rsidR="00CF4AEC" w:rsidRPr="007368A3" w:rsidRDefault="00FE1033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Westray Downs HOA</w:t>
      </w:r>
    </w:p>
    <w:p w14:paraId="0A29C664" w14:textId="77777777" w:rsidR="00B6709B" w:rsidRPr="007368A3" w:rsidRDefault="00B6709B" w:rsidP="007368A3">
      <w:pPr>
        <w:rPr>
          <w:rFonts w:ascii="Arial" w:hAnsi="Arial" w:cs="Arial"/>
          <w:sz w:val="24"/>
          <w:szCs w:val="24"/>
        </w:rPr>
      </w:pPr>
    </w:p>
    <w:p w14:paraId="1B9C201B" w14:textId="77777777" w:rsidR="00B6709B" w:rsidRPr="007368A3" w:rsidRDefault="00B6709B" w:rsidP="007368A3">
      <w:pPr>
        <w:rPr>
          <w:rFonts w:ascii="Arial" w:hAnsi="Arial" w:cs="Arial"/>
          <w:sz w:val="24"/>
          <w:szCs w:val="24"/>
        </w:rPr>
      </w:pPr>
    </w:p>
    <w:p w14:paraId="2BFD0A0D" w14:textId="1AEEDEE6" w:rsidR="00B6709B" w:rsidRPr="007368A3" w:rsidRDefault="00B6709B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Meeting Dates:</w:t>
      </w:r>
    </w:p>
    <w:p w14:paraId="3B29D25D" w14:textId="5CAE1400" w:rsidR="006612D5" w:rsidRPr="007368A3" w:rsidRDefault="00DF30C1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 xml:space="preserve"> </w:t>
      </w:r>
      <w:r w:rsidR="006612D5" w:rsidRPr="007368A3">
        <w:rPr>
          <w:rFonts w:ascii="Arial" w:hAnsi="Arial" w:cs="Arial"/>
          <w:sz w:val="24"/>
          <w:szCs w:val="24"/>
        </w:rPr>
        <w:t>May 28, 2026</w:t>
      </w:r>
    </w:p>
    <w:p w14:paraId="0CDCCF50" w14:textId="79384950" w:rsidR="006612D5" w:rsidRPr="007368A3" w:rsidRDefault="006612D5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June 25, 2026</w:t>
      </w:r>
    </w:p>
    <w:p w14:paraId="5B81746E" w14:textId="3BBCB04C" w:rsidR="006612D5" w:rsidRPr="007368A3" w:rsidRDefault="006612D5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July</w:t>
      </w:r>
      <w:r w:rsidR="00DF30C1" w:rsidRPr="007368A3">
        <w:rPr>
          <w:rFonts w:ascii="Arial" w:hAnsi="Arial" w:cs="Arial"/>
          <w:sz w:val="24"/>
          <w:szCs w:val="24"/>
        </w:rPr>
        <w:t xml:space="preserve"> </w:t>
      </w:r>
      <w:r w:rsidR="009B2CBD" w:rsidRPr="007368A3">
        <w:rPr>
          <w:rFonts w:ascii="Arial" w:hAnsi="Arial" w:cs="Arial"/>
          <w:sz w:val="24"/>
          <w:szCs w:val="24"/>
        </w:rPr>
        <w:t>2026 No Meeting</w:t>
      </w:r>
    </w:p>
    <w:p w14:paraId="04A04480" w14:textId="08BBF552" w:rsidR="003E33CD" w:rsidRPr="007368A3" w:rsidRDefault="003E33CD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 xml:space="preserve">August </w:t>
      </w:r>
      <w:r w:rsidR="004223C7" w:rsidRPr="007368A3">
        <w:rPr>
          <w:rFonts w:ascii="Arial" w:hAnsi="Arial" w:cs="Arial"/>
          <w:sz w:val="24"/>
          <w:szCs w:val="24"/>
        </w:rPr>
        <w:t>27, 2026</w:t>
      </w:r>
    </w:p>
    <w:p w14:paraId="16100724" w14:textId="6602C5F0" w:rsidR="004223C7" w:rsidRPr="007368A3" w:rsidRDefault="004223C7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September 24, 2026</w:t>
      </w:r>
    </w:p>
    <w:p w14:paraId="5C58D697" w14:textId="1A66D087" w:rsidR="004223C7" w:rsidRPr="007368A3" w:rsidRDefault="004223C7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October 22, 2026</w:t>
      </w:r>
    </w:p>
    <w:p w14:paraId="2F5ABBF5" w14:textId="0F612055" w:rsidR="004223C7" w:rsidRPr="007368A3" w:rsidRDefault="004223C7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>November 2026 No Meeting</w:t>
      </w:r>
    </w:p>
    <w:p w14:paraId="60AC724F" w14:textId="3B7E9F1C" w:rsidR="004223C7" w:rsidRPr="007368A3" w:rsidRDefault="004223C7" w:rsidP="007368A3">
      <w:pPr>
        <w:rPr>
          <w:rFonts w:ascii="Arial" w:hAnsi="Arial" w:cs="Arial"/>
          <w:sz w:val="24"/>
          <w:szCs w:val="24"/>
        </w:rPr>
      </w:pPr>
      <w:r w:rsidRPr="007368A3">
        <w:rPr>
          <w:rFonts w:ascii="Arial" w:hAnsi="Arial" w:cs="Arial"/>
          <w:sz w:val="24"/>
          <w:szCs w:val="24"/>
        </w:rPr>
        <w:t xml:space="preserve">December </w:t>
      </w:r>
      <w:r w:rsidR="00B54CCD" w:rsidRPr="007368A3">
        <w:rPr>
          <w:rFonts w:ascii="Arial" w:hAnsi="Arial" w:cs="Arial"/>
          <w:sz w:val="24"/>
          <w:szCs w:val="24"/>
        </w:rPr>
        <w:t>2026 Annual Meeting</w:t>
      </w:r>
    </w:p>
    <w:sectPr w:rsidR="004223C7" w:rsidRPr="007368A3">
      <w:pgSz w:w="12240" w:h="15840"/>
      <w:pgMar w:top="1400" w:right="17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B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476CFA"/>
    <w:multiLevelType w:val="hybridMultilevel"/>
    <w:tmpl w:val="B0948FF4"/>
    <w:lvl w:ilvl="0" w:tplc="C5863372">
      <w:start w:val="1"/>
      <w:numFmt w:val="decimal"/>
      <w:lvlText w:val="%1)"/>
      <w:lvlJc w:val="left"/>
      <w:pPr>
        <w:ind w:left="47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6BE70A0">
      <w:start w:val="1"/>
      <w:numFmt w:val="lowerLetter"/>
      <w:lvlText w:val="%2."/>
      <w:lvlJc w:val="left"/>
      <w:pPr>
        <w:tabs>
          <w:tab w:val="num" w:pos="1195"/>
        </w:tabs>
        <w:ind w:left="1192" w:hanging="360"/>
      </w:pPr>
      <w:rPr>
        <w:rFonts w:hint="default"/>
        <w:w w:val="100"/>
      </w:rPr>
    </w:lvl>
    <w:lvl w:ilvl="2" w:tplc="B4D872C8">
      <w:start w:val="1"/>
      <w:numFmt w:val="lowerRoman"/>
      <w:lvlText w:val="%3."/>
      <w:lvlJc w:val="left"/>
      <w:pPr>
        <w:ind w:left="184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EB4AF994"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4" w:tplc="2B8C165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5" w:tplc="4FB074D2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6" w:tplc="08E0CEE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325095E4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8" w:tplc="E3BC2318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8959A9"/>
    <w:multiLevelType w:val="hybridMultilevel"/>
    <w:tmpl w:val="D74E8656"/>
    <w:lvl w:ilvl="0" w:tplc="040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num w:numId="1" w16cid:durableId="1681203604">
    <w:abstractNumId w:val="1"/>
  </w:num>
  <w:num w:numId="2" w16cid:durableId="1612055647">
    <w:abstractNumId w:val="2"/>
  </w:num>
  <w:num w:numId="3" w16cid:durableId="115279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EC"/>
    <w:rsid w:val="00000014"/>
    <w:rsid w:val="00005A3B"/>
    <w:rsid w:val="00065113"/>
    <w:rsid w:val="000A06F7"/>
    <w:rsid w:val="000B0170"/>
    <w:rsid w:val="000E4651"/>
    <w:rsid w:val="00114ADC"/>
    <w:rsid w:val="00120035"/>
    <w:rsid w:val="00130B9F"/>
    <w:rsid w:val="001403EA"/>
    <w:rsid w:val="001656AD"/>
    <w:rsid w:val="00172DF0"/>
    <w:rsid w:val="001D3963"/>
    <w:rsid w:val="001F0BC9"/>
    <w:rsid w:val="002041E5"/>
    <w:rsid w:val="002132A6"/>
    <w:rsid w:val="00225619"/>
    <w:rsid w:val="00230A26"/>
    <w:rsid w:val="00257A4C"/>
    <w:rsid w:val="002A2A50"/>
    <w:rsid w:val="002E4139"/>
    <w:rsid w:val="002F4B48"/>
    <w:rsid w:val="00346E21"/>
    <w:rsid w:val="00396ECB"/>
    <w:rsid w:val="003A159D"/>
    <w:rsid w:val="003A26C3"/>
    <w:rsid w:val="003B02FF"/>
    <w:rsid w:val="003D0CD7"/>
    <w:rsid w:val="003E33CD"/>
    <w:rsid w:val="003F36A0"/>
    <w:rsid w:val="003F687E"/>
    <w:rsid w:val="004223C7"/>
    <w:rsid w:val="00437795"/>
    <w:rsid w:val="00481CDA"/>
    <w:rsid w:val="00496D6E"/>
    <w:rsid w:val="004A162A"/>
    <w:rsid w:val="004C0642"/>
    <w:rsid w:val="004C489C"/>
    <w:rsid w:val="005148DB"/>
    <w:rsid w:val="005429DB"/>
    <w:rsid w:val="00577511"/>
    <w:rsid w:val="005A3B5A"/>
    <w:rsid w:val="00605872"/>
    <w:rsid w:val="00632F0E"/>
    <w:rsid w:val="00637E47"/>
    <w:rsid w:val="00642B0F"/>
    <w:rsid w:val="006464DB"/>
    <w:rsid w:val="006612D5"/>
    <w:rsid w:val="00664739"/>
    <w:rsid w:val="006C1798"/>
    <w:rsid w:val="006F1525"/>
    <w:rsid w:val="006F2648"/>
    <w:rsid w:val="007360A5"/>
    <w:rsid w:val="007368A3"/>
    <w:rsid w:val="0074311B"/>
    <w:rsid w:val="007B238F"/>
    <w:rsid w:val="007D0100"/>
    <w:rsid w:val="00803E4E"/>
    <w:rsid w:val="00826B0E"/>
    <w:rsid w:val="00827596"/>
    <w:rsid w:val="00837338"/>
    <w:rsid w:val="00840A41"/>
    <w:rsid w:val="00843128"/>
    <w:rsid w:val="00844058"/>
    <w:rsid w:val="00871BDE"/>
    <w:rsid w:val="008753F0"/>
    <w:rsid w:val="00883319"/>
    <w:rsid w:val="00897303"/>
    <w:rsid w:val="008A103D"/>
    <w:rsid w:val="008C41B7"/>
    <w:rsid w:val="009111B1"/>
    <w:rsid w:val="009159F0"/>
    <w:rsid w:val="00925DEF"/>
    <w:rsid w:val="0095126A"/>
    <w:rsid w:val="00970638"/>
    <w:rsid w:val="0099173B"/>
    <w:rsid w:val="00991A75"/>
    <w:rsid w:val="009B2CBD"/>
    <w:rsid w:val="009B411C"/>
    <w:rsid w:val="009F69AE"/>
    <w:rsid w:val="00A53050"/>
    <w:rsid w:val="00AA6AFE"/>
    <w:rsid w:val="00AB4B02"/>
    <w:rsid w:val="00AD19C2"/>
    <w:rsid w:val="00AD594E"/>
    <w:rsid w:val="00AD70FC"/>
    <w:rsid w:val="00B07633"/>
    <w:rsid w:val="00B37744"/>
    <w:rsid w:val="00B54CCD"/>
    <w:rsid w:val="00B6709B"/>
    <w:rsid w:val="00BB5272"/>
    <w:rsid w:val="00BD57DE"/>
    <w:rsid w:val="00BE10D3"/>
    <w:rsid w:val="00BE1BE1"/>
    <w:rsid w:val="00BF1A80"/>
    <w:rsid w:val="00C1686F"/>
    <w:rsid w:val="00C311A8"/>
    <w:rsid w:val="00C40628"/>
    <w:rsid w:val="00C441E7"/>
    <w:rsid w:val="00C47E95"/>
    <w:rsid w:val="00C64F0B"/>
    <w:rsid w:val="00C84751"/>
    <w:rsid w:val="00CA0F18"/>
    <w:rsid w:val="00CA7858"/>
    <w:rsid w:val="00CB57C6"/>
    <w:rsid w:val="00CC374C"/>
    <w:rsid w:val="00CC51E6"/>
    <w:rsid w:val="00CD2EE6"/>
    <w:rsid w:val="00CD6AF2"/>
    <w:rsid w:val="00CF1A10"/>
    <w:rsid w:val="00CF4AEC"/>
    <w:rsid w:val="00D228E8"/>
    <w:rsid w:val="00D255AE"/>
    <w:rsid w:val="00DA11D4"/>
    <w:rsid w:val="00DA5B4C"/>
    <w:rsid w:val="00DD0A21"/>
    <w:rsid w:val="00DE71A9"/>
    <w:rsid w:val="00DF062C"/>
    <w:rsid w:val="00DF289D"/>
    <w:rsid w:val="00DF30C1"/>
    <w:rsid w:val="00E31230"/>
    <w:rsid w:val="00E84E24"/>
    <w:rsid w:val="00E95410"/>
    <w:rsid w:val="00ED41C0"/>
    <w:rsid w:val="00ED659B"/>
    <w:rsid w:val="00ED750E"/>
    <w:rsid w:val="00EE3854"/>
    <w:rsid w:val="00EE445F"/>
    <w:rsid w:val="00EE5544"/>
    <w:rsid w:val="00EF1A00"/>
    <w:rsid w:val="00F040A3"/>
    <w:rsid w:val="00F303FD"/>
    <w:rsid w:val="00F64431"/>
    <w:rsid w:val="00F67A87"/>
    <w:rsid w:val="00F923FC"/>
    <w:rsid w:val="00FA791D"/>
    <w:rsid w:val="00FD6BC2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4D65"/>
  <w15:docId w15:val="{109FB052-EFA6-4478-A50F-71ECC8B8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035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6"/>
      <w:ind w:left="472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041" w:right="172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6"/>
      <w:ind w:left="47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2759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20035"/>
    <w:rPr>
      <w:rFonts w:ascii="Calibri" w:eastAsia="Calibri" w:hAnsi="Calibri" w:cs="Calibr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CC374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62A851862A74AB2DC3E1EEF0FEC39" ma:contentTypeVersion="13" ma:contentTypeDescription="Create a new document." ma:contentTypeScope="" ma:versionID="e0dcb4047e1dfe6b1ce61c08a69c54b3">
  <xsd:schema xmlns:xsd="http://www.w3.org/2001/XMLSchema" xmlns:xs="http://www.w3.org/2001/XMLSchema" xmlns:p="http://schemas.microsoft.com/office/2006/metadata/properties" xmlns:ns2="b224eb52-319f-42cd-b13c-794998268f3d" xmlns:ns3="19cc1f39-a10a-485f-96d8-40f199037d88" targetNamespace="http://schemas.microsoft.com/office/2006/metadata/properties" ma:root="true" ma:fieldsID="e488f2cbff30a942854a8618a12970c1" ns2:_="" ns3:_="">
    <xsd:import namespace="b224eb52-319f-42cd-b13c-794998268f3d"/>
    <xsd:import namespace="19cc1f39-a10a-485f-96d8-40f199037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eb52-319f-42cd-b13c-79499826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e40bedf-687e-4a0e-8b78-c50b3d19f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c1f39-a10a-485f-96d8-40f199037d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3d2a91-3a16-4737-ad0d-e9e440a960fc}" ma:internalName="TaxCatchAll" ma:showField="CatchAllData" ma:web="19cc1f39-a10a-485f-96d8-40f199037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24eb52-319f-42cd-b13c-794998268f3d">
      <Terms xmlns="http://schemas.microsoft.com/office/infopath/2007/PartnerControls"/>
    </lcf76f155ced4ddcb4097134ff3c332f>
    <TaxCatchAll xmlns="19cc1f39-a10a-485f-96d8-40f199037d88" xsi:nil="true"/>
  </documentManagement>
</p:properties>
</file>

<file path=customXml/itemProps1.xml><?xml version="1.0" encoding="utf-8"?>
<ds:datastoreItem xmlns:ds="http://schemas.openxmlformats.org/officeDocument/2006/customXml" ds:itemID="{3F2EE203-6967-4E76-A88B-87A10FC6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eb52-319f-42cd-b13c-794998268f3d"/>
    <ds:schemaRef ds:uri="19cc1f39-a10a-485f-96d8-40f199037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F351B-DF34-405F-92A4-1BBEDAA1D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C5A30-615D-413B-9EBF-354A15D9DF0A}">
  <ds:schemaRefs>
    <ds:schemaRef ds:uri="http://schemas.microsoft.com/office/2006/metadata/properties"/>
    <ds:schemaRef ds:uri="http://schemas.microsoft.com/office/infopath/2007/PartnerControls"/>
    <ds:schemaRef ds:uri="b224eb52-319f-42cd-b13c-794998268f3d"/>
    <ds:schemaRef ds:uri="19cc1f39-a10a-485f-96d8-40f199037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GeorgeK</dc:creator>
  <cp:lastModifiedBy>Shannon Foxx Day</cp:lastModifiedBy>
  <cp:revision>4</cp:revision>
  <dcterms:created xsi:type="dcterms:W3CDTF">2026-04-21T00:08:00Z</dcterms:created>
  <dcterms:modified xsi:type="dcterms:W3CDTF">2026-04-21T00:08:00Z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2026-01-18T00:00:00Z</vt:filetime>
  </property>
  <property fmtid="{D5CDD505-2E9C-101B-9397-08002B2CF9AE}" pid="5" name="ContentTypeId">
    <vt:lpwstr>0x010100E7F62A851862A74AB2DC3E1EEF0FEC39</vt:lpwstr>
  </property>
  <property fmtid="{D5CDD505-2E9C-101B-9397-08002B2CF9AE}" pid="6" name="MediaServiceImageTags">
    <vt:lpwstr/>
  </property>
</Properties>
</file>